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ind w:firstLine="0" w:firstLineChars="0"/>
        <w:jc w:val="center"/>
        <w:rPr>
          <w:rFonts w:ascii="方正小标宋简体" w:hAnsi="仿宋" w:eastAsia="方正小标宋简体" w:cs="Times New Roman"/>
          <w:sz w:val="36"/>
          <w:szCs w:val="32"/>
        </w:rPr>
      </w:pPr>
      <w:r>
        <w:rPr>
          <w:rFonts w:hint="eastAsia" w:ascii="方正小标宋简体" w:hAnsi="仿宋" w:eastAsia="方正小标宋简体" w:cs="Times New Roman"/>
          <w:sz w:val="36"/>
          <w:szCs w:val="32"/>
        </w:rPr>
        <w:t>校内挂职锻炼推荐报名表</w:t>
      </w:r>
    </w:p>
    <w:tbl>
      <w:tblPr>
        <w:tblStyle w:val="2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053"/>
        <w:gridCol w:w="1232"/>
        <w:gridCol w:w="1260"/>
        <w:gridCol w:w="1439"/>
        <w:gridCol w:w="180"/>
        <w:gridCol w:w="1661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  别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  岁）</w:t>
            </w:r>
          </w:p>
        </w:tc>
        <w:tc>
          <w:tcPr>
            <w:tcW w:w="166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19XX.0X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（岁）</w:t>
            </w:r>
          </w:p>
        </w:tc>
        <w:tc>
          <w:tcPr>
            <w:tcW w:w="1839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照片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（电子）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  族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籍  贯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pacing w:val="3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32"/>
                <w:sz w:val="24"/>
                <w:szCs w:val="24"/>
              </w:rPr>
              <w:t>出生地</w:t>
            </w:r>
          </w:p>
        </w:tc>
        <w:tc>
          <w:tcPr>
            <w:tcW w:w="166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入  党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时  间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参加工作时间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健康状况</w:t>
            </w:r>
          </w:p>
        </w:tc>
        <w:tc>
          <w:tcPr>
            <w:tcW w:w="1661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专业技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术职务</w:t>
            </w:r>
          </w:p>
        </w:tc>
        <w:tc>
          <w:tcPr>
            <w:tcW w:w="2285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熟悉专业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有何专长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10" w:type="dxa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  历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  位</w:t>
            </w:r>
          </w:p>
        </w:tc>
        <w:tc>
          <w:tcPr>
            <w:tcW w:w="105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全日制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  育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系及专业</w:t>
            </w:r>
          </w:p>
        </w:tc>
        <w:tc>
          <w:tcPr>
            <w:tcW w:w="3680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10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在  职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  育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系及专业</w:t>
            </w:r>
          </w:p>
        </w:tc>
        <w:tc>
          <w:tcPr>
            <w:tcW w:w="3680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 任 职 务</w:t>
            </w:r>
          </w:p>
        </w:tc>
        <w:tc>
          <w:tcPr>
            <w:tcW w:w="7611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报 名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挂 职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岗 位</w:t>
            </w:r>
          </w:p>
        </w:tc>
        <w:tc>
          <w:tcPr>
            <w:tcW w:w="8664" w:type="dxa"/>
            <w:gridSpan w:val="7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基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简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历</w:t>
            </w:r>
          </w:p>
        </w:tc>
        <w:tc>
          <w:tcPr>
            <w:tcW w:w="8664" w:type="dxa"/>
            <w:gridSpan w:val="7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（填写从参加工作以来情况）</w:t>
            </w: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近三年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奖惩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8664" w:type="dxa"/>
            <w:gridSpan w:val="7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近三年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考核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结果</w:t>
            </w:r>
          </w:p>
        </w:tc>
        <w:tc>
          <w:tcPr>
            <w:tcW w:w="8664" w:type="dxa"/>
            <w:gridSpan w:val="7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近三年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培训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8664" w:type="dxa"/>
            <w:gridSpan w:val="7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推荐单位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8664" w:type="dxa"/>
            <w:gridSpan w:val="7"/>
          </w:tcPr>
          <w:p>
            <w:pPr>
              <w:tabs>
                <w:tab w:val="left" w:pos="2340"/>
              </w:tabs>
              <w:spacing w:line="360" w:lineRule="exact"/>
              <w:ind w:right="839"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340"/>
              </w:tabs>
              <w:spacing w:line="360" w:lineRule="exact"/>
              <w:ind w:right="839"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340"/>
              </w:tabs>
              <w:spacing w:line="360" w:lineRule="exact"/>
              <w:ind w:right="839"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340"/>
              </w:tabs>
              <w:spacing w:line="360" w:lineRule="exact"/>
              <w:ind w:right="839"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340"/>
              </w:tabs>
              <w:spacing w:line="360" w:lineRule="exact"/>
              <w:ind w:right="839"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340"/>
              </w:tabs>
              <w:spacing w:line="360" w:lineRule="exact"/>
              <w:ind w:right="839"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340"/>
              </w:tabs>
              <w:spacing w:line="360" w:lineRule="exact"/>
              <w:ind w:right="839"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340"/>
              </w:tabs>
              <w:spacing w:line="360" w:lineRule="exact"/>
              <w:ind w:right="839"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340"/>
              </w:tabs>
              <w:spacing w:line="360" w:lineRule="exact"/>
              <w:ind w:right="839"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340"/>
              </w:tabs>
              <w:spacing w:line="360" w:lineRule="exact"/>
              <w:ind w:right="839"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340"/>
              </w:tabs>
              <w:spacing w:line="360" w:lineRule="exact"/>
              <w:ind w:right="839"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340"/>
              </w:tabs>
              <w:spacing w:line="360" w:lineRule="exact"/>
              <w:ind w:right="839"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tabs>
                <w:tab w:val="left" w:pos="2340"/>
              </w:tabs>
              <w:spacing w:line="360" w:lineRule="exact"/>
              <w:ind w:right="839" w:firstLine="5520" w:firstLineChars="23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（盖  章）</w:t>
            </w:r>
          </w:p>
          <w:p>
            <w:pPr>
              <w:tabs>
                <w:tab w:val="left" w:pos="2340"/>
              </w:tabs>
              <w:spacing w:line="360" w:lineRule="exact"/>
              <w:ind w:right="1319" w:firstLine="5640" w:firstLineChars="23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</w:t>
            </w:r>
          </w:p>
        </w:tc>
      </w:tr>
    </w:tbl>
    <w:p>
      <w:pPr>
        <w:ind w:firstLine="56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8A4"/>
    <w:rsid w:val="00144C98"/>
    <w:rsid w:val="00180464"/>
    <w:rsid w:val="001A57DE"/>
    <w:rsid w:val="001D5BCD"/>
    <w:rsid w:val="0031486B"/>
    <w:rsid w:val="00420B5E"/>
    <w:rsid w:val="0042117C"/>
    <w:rsid w:val="00480F53"/>
    <w:rsid w:val="004C07E2"/>
    <w:rsid w:val="004C6DD3"/>
    <w:rsid w:val="004D588B"/>
    <w:rsid w:val="005302BD"/>
    <w:rsid w:val="00684B22"/>
    <w:rsid w:val="00751F2D"/>
    <w:rsid w:val="007C368A"/>
    <w:rsid w:val="00906A69"/>
    <w:rsid w:val="009712B2"/>
    <w:rsid w:val="009A43E0"/>
    <w:rsid w:val="009E4543"/>
    <w:rsid w:val="00B10488"/>
    <w:rsid w:val="00B2634A"/>
    <w:rsid w:val="00B50DF2"/>
    <w:rsid w:val="00C07763"/>
    <w:rsid w:val="00C52CC7"/>
    <w:rsid w:val="00C718A4"/>
    <w:rsid w:val="00CF6540"/>
    <w:rsid w:val="00D448D7"/>
    <w:rsid w:val="00EE0FCD"/>
    <w:rsid w:val="00EE64A0"/>
    <w:rsid w:val="00F3341F"/>
    <w:rsid w:val="00F43250"/>
    <w:rsid w:val="00F60FE9"/>
    <w:rsid w:val="00FD3CE7"/>
    <w:rsid w:val="3DB67B76"/>
    <w:rsid w:val="51A75DF1"/>
    <w:rsid w:val="7051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263</Characters>
  <Lines>2</Lines>
  <Paragraphs>1</Paragraphs>
  <TotalTime>4</TotalTime>
  <ScaleCrop>false</ScaleCrop>
  <LinksUpToDate>false</LinksUpToDate>
  <CharactersWithSpaces>307</CharactersWithSpaces>
  <Application>WPS Office_11.1.0.9720_F1E327BC-269C-435d-A152-05C5408002CA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2020-04-24T08:53:00Z</dcterms:created>
  <dc:creator>孙俭</dc:creator>
  <cp:lastModifiedBy>雍梁敏</cp:lastModifiedBy>
  <cp:lastPrinted>2020-11-16T02:10:00Z</cp:lastPrinted>
  <dcterms:modified xsi:type="dcterms:W3CDTF">2020-11-23T05:16:16Z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2052-11.1.0.9720</vt:lpwstr>
  </property>
</Properties>
</file>